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Hücreyi,İnsanda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>201</w:t>
      </w:r>
      <w:r w:rsidR="00D736F7">
        <w:rPr>
          <w:b/>
        </w:rPr>
        <w:t>6</w:t>
      </w:r>
      <w:r w:rsidRPr="00E07CA8">
        <w:rPr>
          <w:b/>
        </w:rPr>
        <w:t>-201</w:t>
      </w:r>
      <w:r w:rsidR="00D736F7">
        <w:rPr>
          <w:b/>
        </w:rPr>
        <w:t>7</w:t>
      </w:r>
      <w:r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Çiçekli bitkilerde üremeyi,bitkilerde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Cismin ağırlığı ,madde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Destek ve hareket sistemini,Dolaşım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yolları,Isı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Aynalar,Ses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Anlatım,soru-cevap,sözel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çeşitleri,erozyonu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r w:rsidRPr="00687D3C">
              <w:rPr>
                <w:b/>
                <w:color w:val="000000"/>
                <w:sz w:val="18"/>
                <w:szCs w:val="18"/>
              </w:rPr>
              <w:t>Öğrenme,öğretme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Anlatım,soru-cevap,sözel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deney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9A0BFA" w:rsidP="002534E9">
      <w:pPr>
        <w:rPr>
          <w:sz w:val="18"/>
          <w:szCs w:val="18"/>
        </w:rPr>
      </w:pP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6"/>
      <w:footerReference w:type="default" r:id="rId7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C5B" w:rsidRDefault="00252C5B">
      <w:r>
        <w:separator/>
      </w:r>
    </w:p>
  </w:endnote>
  <w:endnote w:type="continuationSeparator" w:id="1">
    <w:p w:rsidR="00252C5B" w:rsidRDefault="00252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86136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861363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047D0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C5B" w:rsidRDefault="00252C5B">
      <w:r>
        <w:separator/>
      </w:r>
    </w:p>
  </w:footnote>
  <w:footnote w:type="continuationSeparator" w:id="1">
    <w:p w:rsidR="00252C5B" w:rsidRDefault="00252C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400A91"/>
    <w:rsid w:val="00420D67"/>
    <w:rsid w:val="004927C1"/>
    <w:rsid w:val="0050109C"/>
    <w:rsid w:val="00524E74"/>
    <w:rsid w:val="005524D6"/>
    <w:rsid w:val="005A4DE1"/>
    <w:rsid w:val="005A6225"/>
    <w:rsid w:val="005E5106"/>
    <w:rsid w:val="006047D0"/>
    <w:rsid w:val="00687D3C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736F7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arif özgür ülger</cp:lastModifiedBy>
  <cp:revision>4</cp:revision>
  <cp:lastPrinted>2011-02-27T17:13:00Z</cp:lastPrinted>
  <dcterms:created xsi:type="dcterms:W3CDTF">2016-09-22T21:10:00Z</dcterms:created>
  <dcterms:modified xsi:type="dcterms:W3CDTF">2016-09-24T14:21:00Z</dcterms:modified>
</cp:coreProperties>
</file>